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E3C3" w14:textId="77777777" w:rsidR="00505451" w:rsidRDefault="00505451" w:rsidP="00505451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konsultacji</w:t>
      </w:r>
      <w:r>
        <w:rPr>
          <w:b/>
          <w:color w:val="000000"/>
          <w:sz w:val="22"/>
          <w:u w:color="000000"/>
        </w:rPr>
        <w:br/>
        <w:t>projektu Programu współpracy Gminy Proszowice w roku 2024 z organizacjami pozarządowymi oraz z podmiotami wymienionymi w art. 3 ust. 3 ustawy o działalności pożytku publicznego i o wolontariacie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505451" w14:paraId="5EDE6E78" w14:textId="77777777" w:rsidTr="00505451">
        <w:trPr>
          <w:trHeight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86FB" w14:textId="77777777" w:rsidR="00505451" w:rsidRDefault="00505451" w:rsidP="00803A37">
            <w:pPr>
              <w:jc w:val="righ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2E89" w14:textId="77777777" w:rsidR="00505451" w:rsidRDefault="00505451" w:rsidP="00803A37">
            <w:pPr>
              <w:rPr>
                <w:color w:val="000000"/>
                <w:u w:color="000000"/>
              </w:rPr>
            </w:pPr>
            <w:r>
              <w:t>Wskazanie dotychczasowego zapisu w projekcie Programu, który wymaga zmiany (należy wpisać dosłowne brzmienie zapisu)</w:t>
            </w:r>
          </w:p>
          <w:p w14:paraId="7A4C386D" w14:textId="77777777" w:rsidR="00505451" w:rsidRDefault="00505451" w:rsidP="00803A37"/>
          <w:p w14:paraId="3F917A8C" w14:textId="77777777" w:rsidR="00505451" w:rsidRDefault="00505451" w:rsidP="00803A37"/>
          <w:p w14:paraId="55E17641" w14:textId="77777777" w:rsidR="00505451" w:rsidRDefault="00505451" w:rsidP="00803A37"/>
          <w:p w14:paraId="3B9E1542" w14:textId="77777777" w:rsidR="00505451" w:rsidRDefault="00505451" w:rsidP="00803A37"/>
          <w:p w14:paraId="0610EA20" w14:textId="77777777" w:rsidR="00505451" w:rsidRDefault="00505451" w:rsidP="00803A37"/>
          <w:p w14:paraId="60244A8C" w14:textId="77777777" w:rsidR="00505451" w:rsidRDefault="00505451" w:rsidP="00803A37"/>
          <w:p w14:paraId="3BAB35CA" w14:textId="77777777" w:rsidR="00505451" w:rsidRDefault="00505451" w:rsidP="00803A37"/>
          <w:p w14:paraId="53B8813D" w14:textId="77777777" w:rsidR="00505451" w:rsidRDefault="00505451" w:rsidP="00803A37"/>
          <w:p w14:paraId="76E2DD3D" w14:textId="77777777" w:rsidR="00505451" w:rsidRDefault="00505451" w:rsidP="00803A37"/>
          <w:p w14:paraId="591D94B3" w14:textId="77777777" w:rsidR="00505451" w:rsidRDefault="00505451" w:rsidP="00803A37"/>
        </w:tc>
      </w:tr>
      <w:tr w:rsidR="00505451" w14:paraId="540148DA" w14:textId="77777777" w:rsidTr="00505451">
        <w:trPr>
          <w:trHeight w:val="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CA76" w14:textId="77777777" w:rsidR="00505451" w:rsidRDefault="00505451" w:rsidP="00803A37">
            <w:pPr>
              <w:jc w:val="righ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D4AD" w14:textId="77777777" w:rsidR="00505451" w:rsidRDefault="00505451" w:rsidP="00803A37">
            <w:pPr>
              <w:rPr>
                <w:color w:val="000000"/>
                <w:u w:color="000000"/>
              </w:rPr>
            </w:pPr>
            <w:r>
              <w:t>Proponowane zmienione brzmienie zapisu lub treść nowego zapisu</w:t>
            </w:r>
          </w:p>
          <w:p w14:paraId="787B7D54" w14:textId="7133E0EB" w:rsidR="00505451" w:rsidRDefault="00505451" w:rsidP="00803A37">
            <w:r>
              <w:t>(w przypadku propozycji dodania do projektu nowego zapisu, w polu 2</w:t>
            </w:r>
            <w:r>
              <w:t xml:space="preserve"> </w:t>
            </w:r>
            <w:r>
              <w:t>wpisać należy NOWY ZAPIS)</w:t>
            </w:r>
          </w:p>
          <w:p w14:paraId="470A26C3" w14:textId="77777777" w:rsidR="00505451" w:rsidRDefault="00505451" w:rsidP="00803A37"/>
          <w:p w14:paraId="00D49858" w14:textId="77777777" w:rsidR="00505451" w:rsidRDefault="00505451" w:rsidP="00803A37"/>
          <w:p w14:paraId="4FB3A691" w14:textId="77777777" w:rsidR="00505451" w:rsidRDefault="00505451" w:rsidP="00803A37"/>
          <w:p w14:paraId="2BF57039" w14:textId="77777777" w:rsidR="00505451" w:rsidRDefault="00505451" w:rsidP="00803A37"/>
          <w:p w14:paraId="7943401C" w14:textId="77777777" w:rsidR="00505451" w:rsidRDefault="00505451" w:rsidP="00803A37"/>
          <w:p w14:paraId="18EDA8F8" w14:textId="77777777" w:rsidR="00505451" w:rsidRDefault="00505451" w:rsidP="00803A37"/>
          <w:p w14:paraId="6AA42078" w14:textId="77777777" w:rsidR="00505451" w:rsidRDefault="00505451" w:rsidP="00803A37"/>
          <w:p w14:paraId="50CD8517" w14:textId="77777777" w:rsidR="00505451" w:rsidRDefault="00505451" w:rsidP="00803A37"/>
          <w:p w14:paraId="14491D9A" w14:textId="77777777" w:rsidR="00505451" w:rsidRDefault="00505451" w:rsidP="00803A37"/>
        </w:tc>
      </w:tr>
      <w:tr w:rsidR="00505451" w14:paraId="3A37D332" w14:textId="77777777" w:rsidTr="00505451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BDF8" w14:textId="77777777" w:rsidR="00505451" w:rsidRDefault="00505451" w:rsidP="00803A37">
            <w:pPr>
              <w:jc w:val="righ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A6B6" w14:textId="77777777" w:rsidR="00505451" w:rsidRDefault="00505451" w:rsidP="00803A37">
            <w:pPr>
              <w:rPr>
                <w:color w:val="000000"/>
                <w:u w:color="000000"/>
              </w:rPr>
            </w:pPr>
            <w:r>
              <w:t>Uzasadnienie proponowanych zmian</w:t>
            </w:r>
          </w:p>
          <w:p w14:paraId="0CF0893C" w14:textId="77777777" w:rsidR="00505451" w:rsidRDefault="00505451" w:rsidP="00803A37"/>
          <w:p w14:paraId="54D3FF65" w14:textId="77777777" w:rsidR="00505451" w:rsidRDefault="00505451" w:rsidP="00803A37"/>
          <w:p w14:paraId="7A7B354D" w14:textId="77777777" w:rsidR="00505451" w:rsidRDefault="00505451" w:rsidP="00803A37"/>
          <w:p w14:paraId="418BC7B5" w14:textId="77777777" w:rsidR="00505451" w:rsidRDefault="00505451" w:rsidP="00803A37"/>
          <w:p w14:paraId="2A8E193E" w14:textId="77777777" w:rsidR="00505451" w:rsidRDefault="00505451" w:rsidP="00803A37"/>
          <w:p w14:paraId="34F1B18B" w14:textId="77777777" w:rsidR="00505451" w:rsidRDefault="00505451" w:rsidP="00803A37"/>
          <w:p w14:paraId="658317C6" w14:textId="77777777" w:rsidR="00505451" w:rsidRDefault="00505451" w:rsidP="00803A37"/>
          <w:p w14:paraId="02CD729B" w14:textId="77777777" w:rsidR="00505451" w:rsidRDefault="00505451" w:rsidP="00803A37"/>
          <w:p w14:paraId="4712D125" w14:textId="77777777" w:rsidR="00505451" w:rsidRDefault="00505451" w:rsidP="00803A37"/>
          <w:p w14:paraId="4CC6269B" w14:textId="77777777" w:rsidR="00505451" w:rsidRDefault="00505451" w:rsidP="00803A37"/>
          <w:p w14:paraId="1EB25371" w14:textId="77777777" w:rsidR="00505451" w:rsidRDefault="00505451" w:rsidP="00803A37"/>
        </w:tc>
      </w:tr>
    </w:tbl>
    <w:p w14:paraId="0AADF80A" w14:textId="77777777" w:rsidR="00505451" w:rsidRDefault="00505451" w:rsidP="0050545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4F114710" w14:textId="77777777" w:rsidR="00505451" w:rsidRDefault="00505451" w:rsidP="0050545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Organizacja lub podmiot składający formularz</w:t>
      </w:r>
    </w:p>
    <w:p w14:paraId="64E009D3" w14:textId="77777777" w:rsidR="00505451" w:rsidRDefault="00505451" w:rsidP="0050545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0118BA10" w14:textId="2515C621" w:rsidR="009B4147" w:rsidRDefault="00505451" w:rsidP="00505451">
      <w:pPr>
        <w:spacing w:before="120" w:after="120" w:line="276" w:lineRule="auto"/>
        <w:ind w:firstLine="227"/>
        <w:jc w:val="right"/>
      </w:pPr>
      <w:r>
        <w:rPr>
          <w:color w:val="000000"/>
          <w:u w:color="000000"/>
        </w:rPr>
        <w:t>Podpisy osób reprezentujących</w:t>
      </w:r>
    </w:p>
    <w:sectPr w:rsidR="009B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4B32" w14:textId="77777777" w:rsidR="006F68C8" w:rsidRDefault="006F68C8" w:rsidP="00505451">
      <w:r>
        <w:separator/>
      </w:r>
    </w:p>
  </w:endnote>
  <w:endnote w:type="continuationSeparator" w:id="0">
    <w:p w14:paraId="6C02C069" w14:textId="77777777" w:rsidR="006F68C8" w:rsidRDefault="006F68C8" w:rsidP="0050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B579" w14:textId="77777777" w:rsidR="006F68C8" w:rsidRDefault="006F68C8" w:rsidP="00505451">
      <w:r>
        <w:separator/>
      </w:r>
    </w:p>
  </w:footnote>
  <w:footnote w:type="continuationSeparator" w:id="0">
    <w:p w14:paraId="3498D744" w14:textId="77777777" w:rsidR="006F68C8" w:rsidRDefault="006F68C8" w:rsidP="0050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51"/>
    <w:rsid w:val="00505451"/>
    <w:rsid w:val="006F68C8"/>
    <w:rsid w:val="009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CB45"/>
  <w15:chartTrackingRefBased/>
  <w15:docId w15:val="{48DF5384-0E97-44AE-B0B4-B24CBCB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451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451"/>
    <w:rPr>
      <w:rFonts w:ascii="Verdana" w:eastAsia="Verdana" w:hAnsi="Verdana" w:cs="Verdana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05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451"/>
    <w:rPr>
      <w:rFonts w:ascii="Verdana" w:eastAsia="Verdana" w:hAnsi="Verdana" w:cs="Verdana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2023-11-24T09:19:00Z</dcterms:created>
  <dcterms:modified xsi:type="dcterms:W3CDTF">2023-11-24T09:21:00Z</dcterms:modified>
</cp:coreProperties>
</file>